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0012" w14:textId="77777777" w:rsidR="004225E7" w:rsidRDefault="004225E7" w:rsidP="00555B1C">
      <w:pPr>
        <w:tabs>
          <w:tab w:val="left" w:pos="2010"/>
        </w:tabs>
        <w:jc w:val="center"/>
        <w:rPr>
          <w:rFonts w:cstheme="minorHAnsi"/>
          <w:b/>
          <w:bCs/>
          <w:sz w:val="28"/>
          <w:szCs w:val="28"/>
        </w:rPr>
      </w:pPr>
    </w:p>
    <w:p w14:paraId="241F72FE" w14:textId="30EF1769" w:rsidR="00555B1C" w:rsidRPr="00766DE2" w:rsidRDefault="00555B1C" w:rsidP="00555B1C">
      <w:pPr>
        <w:tabs>
          <w:tab w:val="left" w:pos="2010"/>
        </w:tabs>
        <w:jc w:val="center"/>
        <w:rPr>
          <w:rFonts w:cstheme="minorHAnsi"/>
          <w:b/>
          <w:bCs/>
          <w:sz w:val="28"/>
          <w:szCs w:val="28"/>
        </w:rPr>
      </w:pPr>
      <w:r w:rsidRPr="00766DE2">
        <w:rPr>
          <w:rFonts w:cstheme="minorHAnsi"/>
          <w:b/>
          <w:bCs/>
          <w:sz w:val="28"/>
          <w:szCs w:val="28"/>
        </w:rPr>
        <w:t>Terre di Pisa Food&amp;Wine Festival 202</w:t>
      </w:r>
      <w:r w:rsidR="0005270F" w:rsidRPr="00766DE2">
        <w:rPr>
          <w:rFonts w:cstheme="minorHAnsi"/>
          <w:b/>
          <w:bCs/>
          <w:sz w:val="28"/>
          <w:szCs w:val="28"/>
        </w:rPr>
        <w:t>3</w:t>
      </w:r>
    </w:p>
    <w:p w14:paraId="658B4CB1" w14:textId="248B1F3F" w:rsidR="00555B1C" w:rsidRPr="00766DE2" w:rsidRDefault="00E87890" w:rsidP="00555B1C">
      <w:pPr>
        <w:tabs>
          <w:tab w:val="left" w:pos="2010"/>
        </w:tabs>
        <w:jc w:val="center"/>
        <w:rPr>
          <w:rFonts w:cstheme="minorHAnsi"/>
          <w:b/>
          <w:bCs/>
          <w:sz w:val="28"/>
          <w:szCs w:val="28"/>
        </w:rPr>
      </w:pPr>
      <w:r w:rsidRPr="00766DE2">
        <w:rPr>
          <w:rFonts w:cstheme="minorHAnsi"/>
          <w:b/>
          <w:bCs/>
          <w:sz w:val="28"/>
          <w:szCs w:val="28"/>
        </w:rPr>
        <w:t>Espositori per categoria di prodotti</w:t>
      </w:r>
    </w:p>
    <w:p w14:paraId="186AFA42" w14:textId="4F792762" w:rsidR="00E87890" w:rsidRPr="00766DE2" w:rsidRDefault="00E87890" w:rsidP="002C0921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Formaggi</w:t>
      </w:r>
    </w:p>
    <w:p w14:paraId="15D3986C" w14:textId="3BEF9D99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Lischeto - Volterra</w:t>
      </w:r>
    </w:p>
    <w:p w14:paraId="718B1DA1" w14:textId="638DC03D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Castrogiovanni - Volterra</w:t>
      </w:r>
    </w:p>
    <w:p w14:paraId="00FCA4C0" w14:textId="2DDD85F2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Caseificio L'avvenire - Terricciola</w:t>
      </w:r>
    </w:p>
    <w:p w14:paraId="7D2B9C1A" w14:textId="5C423C79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Caseificio Busti - Fauglia</w:t>
      </w:r>
    </w:p>
    <w:p w14:paraId="364951B3" w14:textId="476808EF" w:rsidR="00E87890" w:rsidRPr="00766DE2" w:rsidRDefault="00E87890" w:rsidP="0005270F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Pasta</w:t>
      </w:r>
    </w:p>
    <w:p w14:paraId="332AF6DB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Antico Pastificio Morelli 1860 - Castelfranco Di Sotto</w:t>
      </w:r>
    </w:p>
    <w:p w14:paraId="74B3B17D" w14:textId="4180ACFC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 xml:space="preserve">Salse </w:t>
      </w:r>
      <w:r w:rsidR="00FB5668" w:rsidRPr="00766DE2">
        <w:rPr>
          <w:rFonts w:cstheme="minorHAnsi"/>
          <w:b/>
          <w:bCs/>
        </w:rPr>
        <w:t>e</w:t>
      </w:r>
      <w:r w:rsidRPr="00766DE2">
        <w:rPr>
          <w:rFonts w:cstheme="minorHAnsi"/>
          <w:b/>
          <w:bCs/>
        </w:rPr>
        <w:t xml:space="preserve"> Salumi</w:t>
      </w:r>
    </w:p>
    <w:p w14:paraId="77A05DCA" w14:textId="5E2633D3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Arcenni Societa' Agricola - Capannoli</w:t>
      </w:r>
    </w:p>
    <w:p w14:paraId="5E3B103B" w14:textId="60F5C6D4" w:rsidR="0005270F" w:rsidRPr="00766DE2" w:rsidRDefault="00C54A16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Azienda Agricola </w:t>
      </w:r>
      <w:r w:rsidR="0005270F" w:rsidRPr="00766DE2">
        <w:rPr>
          <w:rFonts w:cstheme="minorHAnsi"/>
        </w:rPr>
        <w:t>Carbonaia - Palaia</w:t>
      </w:r>
    </w:p>
    <w:p w14:paraId="1AEA9F65" w14:textId="3C7A86A2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Rda Srl - Toscana In Tavola - Castellina </w:t>
      </w:r>
      <w:proofErr w:type="gramStart"/>
      <w:r w:rsidRPr="00766DE2">
        <w:rPr>
          <w:rFonts w:cstheme="minorHAnsi"/>
        </w:rPr>
        <w:t>M.Ma</w:t>
      </w:r>
      <w:proofErr w:type="gramEnd"/>
    </w:p>
    <w:p w14:paraId="381D352F" w14:textId="133ED961" w:rsidR="0005270F" w:rsidRPr="00766DE2" w:rsidRDefault="0005270F" w:rsidP="0005270F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Macelleria Morelli Mariano - Pontedera </w:t>
      </w:r>
    </w:p>
    <w:p w14:paraId="77F6BC71" w14:textId="1448637B" w:rsidR="00E87890" w:rsidRPr="00766DE2" w:rsidRDefault="00E87890" w:rsidP="0005270F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Tartufi</w:t>
      </w:r>
    </w:p>
    <w:p w14:paraId="483E8BD1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Savini Tartufi - Palaia</w:t>
      </w:r>
    </w:p>
    <w:p w14:paraId="3362FE47" w14:textId="549D2921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 xml:space="preserve">Olio </w:t>
      </w:r>
      <w:r w:rsidRPr="00766DE2">
        <w:rPr>
          <w:rFonts w:cstheme="minorHAnsi"/>
          <w:b/>
          <w:bCs/>
        </w:rPr>
        <w:tab/>
      </w:r>
    </w:p>
    <w:p w14:paraId="2DEAC61D" w14:textId="5CEC1694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Val di Lama</w:t>
      </w:r>
      <w:r w:rsidR="00C54A16" w:rsidRPr="00766DE2">
        <w:rPr>
          <w:rFonts w:cstheme="minorHAnsi"/>
        </w:rPr>
        <w:t xml:space="preserve"> - </w:t>
      </w:r>
      <w:r w:rsidRPr="00766DE2">
        <w:rPr>
          <w:rFonts w:cstheme="minorHAnsi"/>
        </w:rPr>
        <w:t>Pontedera</w:t>
      </w:r>
    </w:p>
    <w:p w14:paraId="22BF0A6C" w14:textId="3C0D1DD2" w:rsidR="004225E7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Azienda Agricola </w:t>
      </w:r>
      <w:r w:rsidR="004225E7" w:rsidRPr="00766DE2">
        <w:rPr>
          <w:rFonts w:cstheme="minorHAnsi"/>
        </w:rPr>
        <w:t>I Moricci - Peccioli</w:t>
      </w:r>
    </w:p>
    <w:p w14:paraId="7837D372" w14:textId="77777777" w:rsidR="00E52D7F" w:rsidRPr="00766DE2" w:rsidRDefault="00E52D7F" w:rsidP="002C0921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</w:p>
    <w:p w14:paraId="05E5B91D" w14:textId="729846B1" w:rsidR="00FB5668" w:rsidRPr="00766DE2" w:rsidRDefault="00E87890" w:rsidP="002C0921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 xml:space="preserve">Strada </w:t>
      </w:r>
      <w:r w:rsidR="00FB5668" w:rsidRPr="00766DE2">
        <w:rPr>
          <w:rFonts w:cstheme="minorHAnsi"/>
          <w:b/>
          <w:bCs/>
        </w:rPr>
        <w:t>d</w:t>
      </w:r>
      <w:r w:rsidRPr="00766DE2">
        <w:rPr>
          <w:rFonts w:cstheme="minorHAnsi"/>
          <w:b/>
          <w:bCs/>
        </w:rPr>
        <w:t xml:space="preserve">ell'olio </w:t>
      </w:r>
      <w:r w:rsidR="00E52D7F" w:rsidRPr="00766DE2">
        <w:rPr>
          <w:rFonts w:cstheme="minorHAnsi"/>
          <w:b/>
          <w:bCs/>
        </w:rPr>
        <w:t>d</w:t>
      </w:r>
      <w:r w:rsidRPr="00766DE2">
        <w:rPr>
          <w:rFonts w:cstheme="minorHAnsi"/>
          <w:b/>
          <w:bCs/>
        </w:rPr>
        <w:t>ei Monti Pisani</w:t>
      </w:r>
      <w:r w:rsidR="00FB5668" w:rsidRPr="00766DE2">
        <w:rPr>
          <w:rFonts w:cstheme="minorHAnsi"/>
          <w:b/>
          <w:bCs/>
        </w:rPr>
        <w:t>:</w:t>
      </w:r>
    </w:p>
    <w:p w14:paraId="4E38C9C3" w14:textId="1B5EC474" w:rsidR="004225E7" w:rsidRPr="00766DE2" w:rsidRDefault="00C54A16" w:rsidP="002C0921">
      <w:pPr>
        <w:pStyle w:val="Paragrafoelenco"/>
        <w:numPr>
          <w:ilvl w:val="0"/>
          <w:numId w:val="2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biologica</w:t>
      </w:r>
      <w:r w:rsidR="004225E7" w:rsidRPr="00766DE2">
        <w:rPr>
          <w:rFonts w:cstheme="minorHAnsi"/>
        </w:rPr>
        <w:t xml:space="preserve"> Cristiana Ruschi - Calci</w:t>
      </w:r>
    </w:p>
    <w:p w14:paraId="73A1234A" w14:textId="77777777" w:rsidR="004225E7" w:rsidRPr="00766DE2" w:rsidRDefault="004225E7" w:rsidP="002C0921">
      <w:pPr>
        <w:pStyle w:val="Paragrafoelenco"/>
        <w:numPr>
          <w:ilvl w:val="0"/>
          <w:numId w:val="2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Elter Azienda Agricola - Calci</w:t>
      </w:r>
    </w:p>
    <w:p w14:paraId="07D3CBD7" w14:textId="77777777" w:rsidR="004225E7" w:rsidRPr="00766DE2" w:rsidRDefault="004225E7" w:rsidP="002C0921">
      <w:pPr>
        <w:pStyle w:val="Paragrafoelenco"/>
        <w:numPr>
          <w:ilvl w:val="0"/>
          <w:numId w:val="2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San Vito - Calci</w:t>
      </w:r>
    </w:p>
    <w:p w14:paraId="633FB79E" w14:textId="77777777" w:rsidR="004225E7" w:rsidRPr="00766DE2" w:rsidRDefault="004225E7" w:rsidP="002C0921">
      <w:pPr>
        <w:pStyle w:val="Paragrafoelenco"/>
        <w:numPr>
          <w:ilvl w:val="0"/>
          <w:numId w:val="2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Il Frantoio Di Vicopisano - Vicopisano</w:t>
      </w:r>
    </w:p>
    <w:p w14:paraId="1E74114D" w14:textId="77777777" w:rsidR="004225E7" w:rsidRPr="00766DE2" w:rsidRDefault="004225E7" w:rsidP="002C0921">
      <w:pPr>
        <w:pStyle w:val="Paragrafoelenco"/>
        <w:numPr>
          <w:ilvl w:val="0"/>
          <w:numId w:val="2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Oleificio Sociale di Buti - Buti</w:t>
      </w:r>
    </w:p>
    <w:p w14:paraId="64AD6FF9" w14:textId="2BC5EE2D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Dolci</w:t>
      </w:r>
    </w:p>
    <w:p w14:paraId="7E1AC4FB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Agriapicoltura Signorini - Santa Maria a Monte</w:t>
      </w:r>
    </w:p>
    <w:p w14:paraId="6403C120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Angiolini Cioccolato - Fornacette</w:t>
      </w:r>
    </w:p>
    <w:p w14:paraId="5C9D0812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Caffè dello Sport - Gelateria Artigianale - Pomarance</w:t>
      </w:r>
    </w:p>
    <w:p w14:paraId="2B7F8243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Valle di Pinino - Miele</w:t>
      </w:r>
      <w:r w:rsidRPr="00766DE2">
        <w:rPr>
          <w:rFonts w:cstheme="minorHAnsi"/>
        </w:rPr>
        <w:tab/>
        <w:t>Santa Maria a Monte</w:t>
      </w:r>
    </w:p>
    <w:p w14:paraId="6D4CE8D1" w14:textId="03578F4C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Birra</w:t>
      </w:r>
    </w:p>
    <w:p w14:paraId="1CE45D38" w14:textId="31A261B9" w:rsidR="00C54A16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Birra di Pisa - Pisa</w:t>
      </w:r>
    </w:p>
    <w:p w14:paraId="1789A2AE" w14:textId="1DA34D9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Birrificio di Buti - Buti</w:t>
      </w:r>
    </w:p>
    <w:p w14:paraId="1632B4B2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Birrificio La Staffetta - Calci</w:t>
      </w:r>
    </w:p>
    <w:p w14:paraId="324ACF15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Opificio Birraio - Fauglia</w:t>
      </w:r>
    </w:p>
    <w:p w14:paraId="7AF717DD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Vapori Di Birra - Pomarance</w:t>
      </w:r>
    </w:p>
    <w:p w14:paraId="358F78DE" w14:textId="43430F5A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lastRenderedPageBreak/>
        <w:t>Liquori</w:t>
      </w:r>
      <w:r w:rsidR="00FB5668" w:rsidRPr="00766DE2">
        <w:rPr>
          <w:rFonts w:cstheme="minorHAnsi"/>
          <w:b/>
          <w:bCs/>
        </w:rPr>
        <w:t xml:space="preserve"> </w:t>
      </w:r>
    </w:p>
    <w:p w14:paraId="2C73AD5D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Casteltorricchi – Pontedera</w:t>
      </w:r>
    </w:p>
    <w:p w14:paraId="4B3C6896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Liquorificio Il Re dei Re - Casciana Terme</w:t>
      </w:r>
    </w:p>
    <w:p w14:paraId="678517FC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Liquorificio Morelli - Palaia</w:t>
      </w:r>
    </w:p>
    <w:p w14:paraId="77F6020C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Malloggi Liquori - Fornacette</w:t>
      </w:r>
    </w:p>
    <w:p w14:paraId="6E5E110C" w14:textId="2934EBA5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 xml:space="preserve">Vino </w:t>
      </w:r>
    </w:p>
    <w:p w14:paraId="50F8E21A" w14:textId="5CA538DF" w:rsidR="00C54A16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Colline Albelle - Riparbella</w:t>
      </w:r>
    </w:p>
    <w:p w14:paraId="6F43AD00" w14:textId="09A318BE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Campigiana - San Miniato</w:t>
      </w:r>
    </w:p>
    <w:p w14:paraId="1250D22A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Sorbaiano - Montecatini V.C.</w:t>
      </w:r>
    </w:p>
    <w:p w14:paraId="419B3DCB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Uccelliera - Fauglia</w:t>
      </w:r>
    </w:p>
    <w:p w14:paraId="7B9E78D9" w14:textId="77777777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Fontemorsi - Montescudaio</w:t>
      </w:r>
    </w:p>
    <w:p w14:paraId="098F1073" w14:textId="16D3F881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Il Rifugio dei Sogni </w:t>
      </w:r>
      <w:r w:rsidR="00C54A16" w:rsidRPr="00766DE2">
        <w:rPr>
          <w:rFonts w:cstheme="minorHAnsi"/>
        </w:rPr>
        <w:t>–</w:t>
      </w:r>
      <w:r w:rsidRPr="00766DE2">
        <w:rPr>
          <w:rFonts w:cstheme="minorHAnsi"/>
        </w:rPr>
        <w:t xml:space="preserve"> Volterra</w:t>
      </w:r>
    </w:p>
    <w:p w14:paraId="6E6F794F" w14:textId="6BC8AF2E" w:rsidR="00C54A16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L'agona Vini - Terricciola</w:t>
      </w:r>
    </w:p>
    <w:p w14:paraId="5C195DD3" w14:textId="05339C34" w:rsidR="00C54A16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Podere Marcampo - Volterra</w:t>
      </w:r>
    </w:p>
    <w:p w14:paraId="43A2401B" w14:textId="2B190845" w:rsidR="00C54A16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Tenuta La Macchia - Montescudaio</w:t>
      </w:r>
    </w:p>
    <w:p w14:paraId="73449C99" w14:textId="650BD616" w:rsidR="004225E7" w:rsidRPr="00766DE2" w:rsidRDefault="004225E7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Usiglian Del Vescovo</w:t>
      </w:r>
      <w:r w:rsidR="00C54A16" w:rsidRPr="00766DE2">
        <w:rPr>
          <w:rFonts w:cstheme="minorHAnsi"/>
        </w:rPr>
        <w:t xml:space="preserve"> - </w:t>
      </w:r>
      <w:r w:rsidRPr="00766DE2">
        <w:rPr>
          <w:rFonts w:cstheme="minorHAnsi"/>
        </w:rPr>
        <w:t>Palaia</w:t>
      </w:r>
    </w:p>
    <w:p w14:paraId="58379262" w14:textId="0CF5688E" w:rsidR="00C54A16" w:rsidRPr="00766DE2" w:rsidRDefault="00C54A16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Vallorsi - Terricciola</w:t>
      </w:r>
      <w:r w:rsidRPr="00766DE2">
        <w:rPr>
          <w:rFonts w:cstheme="minorHAnsi"/>
        </w:rPr>
        <w:tab/>
      </w:r>
    </w:p>
    <w:p w14:paraId="1D487710" w14:textId="77777777" w:rsidR="00E52D7F" w:rsidRPr="00766DE2" w:rsidRDefault="00E52D7F" w:rsidP="00E52D7F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</w:p>
    <w:p w14:paraId="3B8DBCEB" w14:textId="01CC7F9E" w:rsidR="00E87890" w:rsidRPr="00766DE2" w:rsidRDefault="00E87890" w:rsidP="00E52D7F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 xml:space="preserve">Consorzio Vini Terre </w:t>
      </w:r>
      <w:r w:rsidR="00FB5668" w:rsidRPr="00766DE2">
        <w:rPr>
          <w:rFonts w:cstheme="minorHAnsi"/>
          <w:b/>
          <w:bCs/>
        </w:rPr>
        <w:t>d</w:t>
      </w:r>
      <w:r w:rsidRPr="00766DE2">
        <w:rPr>
          <w:rFonts w:cstheme="minorHAnsi"/>
          <w:b/>
          <w:bCs/>
        </w:rPr>
        <w:t>i Pisa</w:t>
      </w:r>
      <w:r w:rsidR="00E52D7F" w:rsidRPr="00766DE2">
        <w:rPr>
          <w:rFonts w:cstheme="minorHAnsi"/>
          <w:b/>
          <w:bCs/>
        </w:rPr>
        <w:t>:</w:t>
      </w:r>
    </w:p>
    <w:p w14:paraId="76723524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Castelvecchio - Terricciola</w:t>
      </w:r>
    </w:p>
    <w:p w14:paraId="166D95CD" w14:textId="76FC90E0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Badia di Morrona - Terricciola</w:t>
      </w:r>
    </w:p>
    <w:p w14:paraId="0518865C" w14:textId="4C91882F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Fattoria di Fibbiano </w:t>
      </w:r>
      <w:r w:rsidR="006937E7" w:rsidRPr="00766DE2">
        <w:rPr>
          <w:rFonts w:cstheme="minorHAnsi"/>
        </w:rPr>
        <w:t>–</w:t>
      </w:r>
      <w:r w:rsidRPr="00766DE2">
        <w:rPr>
          <w:rFonts w:cstheme="minorHAnsi"/>
        </w:rPr>
        <w:t xml:space="preserve"> Terricciola</w:t>
      </w:r>
    </w:p>
    <w:p w14:paraId="7568A676" w14:textId="28C62A95" w:rsidR="006937E7" w:rsidRPr="00766DE2" w:rsidRDefault="006937E7" w:rsidP="006937E7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Varramista - Montopoli V.A.</w:t>
      </w:r>
    </w:p>
    <w:p w14:paraId="18E72355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I Giusti e Zanza - Fauglia</w:t>
      </w:r>
    </w:p>
    <w:p w14:paraId="76433849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Le Palaie - Peccioli</w:t>
      </w:r>
    </w:p>
    <w:p w14:paraId="0BD34282" w14:textId="7E7E2E5B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Marina Romin - Terricciola</w:t>
      </w:r>
    </w:p>
    <w:p w14:paraId="42AB1D9D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Pietro Beconcini Agricola - San Miniato</w:t>
      </w:r>
    </w:p>
    <w:p w14:paraId="399BE634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Pieve De' Pitti - Terricciola</w:t>
      </w:r>
    </w:p>
    <w:p w14:paraId="2CDB2E63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Podere La Chiesa - Terricciola</w:t>
      </w:r>
    </w:p>
    <w:p w14:paraId="66F4730A" w14:textId="3CC61206" w:rsidR="004225E7" w:rsidRPr="00766DE2" w:rsidRDefault="004225E7" w:rsidP="006937E7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Podere Spazzavento - Ponsacco</w:t>
      </w:r>
    </w:p>
    <w:p w14:paraId="4AEE2591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Tenuta Di Ghizzano - Peccioli</w:t>
      </w:r>
    </w:p>
    <w:p w14:paraId="2D240AD6" w14:textId="1311375E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Usiglian del Vescovo</w:t>
      </w:r>
      <w:r w:rsidR="006937E7" w:rsidRPr="00766DE2">
        <w:rPr>
          <w:rFonts w:cstheme="minorHAnsi"/>
        </w:rPr>
        <w:t xml:space="preserve"> -</w:t>
      </w:r>
      <w:r w:rsidRPr="00766DE2">
        <w:rPr>
          <w:rFonts w:cstheme="minorHAnsi"/>
        </w:rPr>
        <w:t xml:space="preserve"> Palaia</w:t>
      </w:r>
    </w:p>
    <w:p w14:paraId="52C536DB" w14:textId="26545503" w:rsidR="006937E7" w:rsidRPr="00766DE2" w:rsidRDefault="006937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Villa Cosmiana - Peccioli</w:t>
      </w:r>
    </w:p>
    <w:p w14:paraId="2632B3C1" w14:textId="77777777" w:rsidR="004225E7" w:rsidRPr="00766DE2" w:rsidRDefault="004225E7" w:rsidP="00E52D7F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Villa Saletta - Palaia</w:t>
      </w:r>
    </w:p>
    <w:p w14:paraId="28633A9E" w14:textId="77777777" w:rsidR="00E52D7F" w:rsidRPr="00766DE2" w:rsidRDefault="00E52D7F" w:rsidP="00E52D7F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</w:p>
    <w:p w14:paraId="5356125E" w14:textId="63E0211D" w:rsidR="00E87890" w:rsidRPr="00766DE2" w:rsidRDefault="00E87890" w:rsidP="00E52D7F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Associazione Grandi Cru Della Costa Toscana</w:t>
      </w:r>
      <w:r w:rsidR="00E52D7F" w:rsidRPr="00766DE2">
        <w:rPr>
          <w:rFonts w:cstheme="minorHAnsi"/>
          <w:b/>
          <w:bCs/>
        </w:rPr>
        <w:t>:</w:t>
      </w:r>
      <w:r w:rsidRPr="00766DE2">
        <w:rPr>
          <w:rFonts w:cstheme="minorHAnsi"/>
          <w:b/>
          <w:bCs/>
        </w:rPr>
        <w:tab/>
      </w:r>
    </w:p>
    <w:p w14:paraId="56622E3B" w14:textId="77777777" w:rsidR="004225E7" w:rsidRPr="00766DE2" w:rsidRDefault="004225E7" w:rsidP="00E52D7F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Caiarossa - Riparbella</w:t>
      </w:r>
    </w:p>
    <w:p w14:paraId="455066DD" w14:textId="1261FBC6" w:rsidR="004225E7" w:rsidRPr="00766DE2" w:rsidRDefault="00F54599" w:rsidP="00F54599">
      <w:pPr>
        <w:pStyle w:val="Paragrafoelenco"/>
        <w:numPr>
          <w:ilvl w:val="0"/>
          <w:numId w:val="3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Fattoria Varramista - - Montopoli V.A.</w:t>
      </w:r>
      <w:r w:rsidR="004225E7" w:rsidRPr="00766DE2">
        <w:rPr>
          <w:rFonts w:cstheme="minorHAnsi"/>
        </w:rPr>
        <w:tab/>
      </w:r>
    </w:p>
    <w:p w14:paraId="388702AE" w14:textId="4C9D2ED0" w:rsidR="004225E7" w:rsidRPr="00766DE2" w:rsidRDefault="004225E7" w:rsidP="00E52D7F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Gianni Moscardini </w:t>
      </w:r>
      <w:r w:rsidR="00F54599" w:rsidRPr="00766DE2">
        <w:rPr>
          <w:rFonts w:cstheme="minorHAnsi"/>
        </w:rPr>
        <w:t>wines</w:t>
      </w:r>
      <w:r w:rsidRPr="00766DE2">
        <w:rPr>
          <w:rFonts w:cstheme="minorHAnsi"/>
        </w:rPr>
        <w:t xml:space="preserve"> - Pomaia</w:t>
      </w:r>
    </w:p>
    <w:p w14:paraId="2E7E913F" w14:textId="09CB04CB" w:rsidR="004225E7" w:rsidRPr="00766DE2" w:rsidRDefault="004225E7" w:rsidP="00E52D7F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I Giusti e Zanza </w:t>
      </w:r>
      <w:r w:rsidR="006937E7" w:rsidRPr="00766DE2">
        <w:rPr>
          <w:rFonts w:cstheme="minorHAnsi"/>
        </w:rPr>
        <w:t>–</w:t>
      </w:r>
      <w:r w:rsidRPr="00766DE2">
        <w:rPr>
          <w:rFonts w:cstheme="minorHAnsi"/>
        </w:rPr>
        <w:t xml:space="preserve"> Fauglia</w:t>
      </w:r>
    </w:p>
    <w:p w14:paraId="7C413129" w14:textId="7F50D1B2" w:rsidR="006937E7" w:rsidRPr="00766DE2" w:rsidRDefault="006937E7" w:rsidP="006937E7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Le Palaie – Peccioli</w:t>
      </w:r>
    </w:p>
    <w:p w14:paraId="4BCE28AD" w14:textId="73527F6C" w:rsidR="006937E7" w:rsidRPr="00766DE2" w:rsidRDefault="006937E7" w:rsidP="006937E7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Marina Romin </w:t>
      </w:r>
      <w:r w:rsidR="00F54599" w:rsidRPr="00766DE2">
        <w:rPr>
          <w:rFonts w:cstheme="minorHAnsi"/>
        </w:rPr>
        <w:t>–</w:t>
      </w:r>
      <w:r w:rsidRPr="00766DE2">
        <w:rPr>
          <w:rFonts w:cstheme="minorHAnsi"/>
        </w:rPr>
        <w:t xml:space="preserve"> Terricciola</w:t>
      </w:r>
    </w:p>
    <w:p w14:paraId="4A48A624" w14:textId="1DDFD4A6" w:rsidR="00F54599" w:rsidRPr="00766DE2" w:rsidRDefault="00F54599" w:rsidP="006937E7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Pakravan Papi - Riparbella</w:t>
      </w:r>
    </w:p>
    <w:p w14:paraId="3D207BD9" w14:textId="0E25C2D2" w:rsidR="004225E7" w:rsidRPr="00766DE2" w:rsidRDefault="004225E7" w:rsidP="00E52D7F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 xml:space="preserve">Podere La Regola </w:t>
      </w:r>
      <w:r w:rsidR="00F54599" w:rsidRPr="00766DE2">
        <w:rPr>
          <w:rFonts w:cstheme="minorHAnsi"/>
        </w:rPr>
        <w:t>–</w:t>
      </w:r>
      <w:r w:rsidRPr="00766DE2">
        <w:rPr>
          <w:rFonts w:cstheme="minorHAnsi"/>
        </w:rPr>
        <w:t xml:space="preserve"> Riparbella</w:t>
      </w:r>
    </w:p>
    <w:p w14:paraId="7B79046C" w14:textId="493220A1" w:rsidR="00F54599" w:rsidRPr="00766DE2" w:rsidRDefault="00F54599" w:rsidP="00F54599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Società Agricola Urlari – Riparbella</w:t>
      </w:r>
    </w:p>
    <w:p w14:paraId="00AF65C7" w14:textId="77777777" w:rsidR="00E52D7F" w:rsidRPr="00766DE2" w:rsidRDefault="00E52D7F" w:rsidP="002C0921">
      <w:pPr>
        <w:tabs>
          <w:tab w:val="left" w:pos="2010"/>
        </w:tabs>
        <w:spacing w:after="0"/>
        <w:jc w:val="both"/>
        <w:rPr>
          <w:rFonts w:cstheme="minorHAnsi"/>
        </w:rPr>
      </w:pPr>
    </w:p>
    <w:p w14:paraId="6AC04602" w14:textId="77777777" w:rsidR="00F54599" w:rsidRPr="00766DE2" w:rsidRDefault="00F54599" w:rsidP="00F54599">
      <w:pPr>
        <w:spacing w:line="240" w:lineRule="auto"/>
        <w:contextualSpacing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DMC Monte Pisano - Rete d'impresa - Monte Pisano Store</w:t>
      </w:r>
      <w:r w:rsidRPr="00766DE2">
        <w:rPr>
          <w:rFonts w:cstheme="minorHAnsi"/>
          <w:b/>
          <w:bCs/>
        </w:rPr>
        <w:tab/>
      </w:r>
    </w:p>
    <w:p w14:paraId="61ED27F1" w14:textId="223D3E01" w:rsidR="00F54599" w:rsidRPr="00766DE2" w:rsidRDefault="00F54599" w:rsidP="00F54599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La Grotta</w:t>
      </w:r>
      <w:r w:rsidR="00F60CC8" w:rsidRPr="00766DE2">
        <w:rPr>
          <w:rFonts w:cstheme="minorHAnsi"/>
        </w:rPr>
        <w:t xml:space="preserve"> - </w:t>
      </w:r>
      <w:r w:rsidRPr="00766DE2">
        <w:rPr>
          <w:rFonts w:cstheme="minorHAnsi"/>
        </w:rPr>
        <w:t>San Guliano Terme</w:t>
      </w:r>
    </w:p>
    <w:p w14:paraId="58F816FC" w14:textId="326E526D" w:rsidR="00F54599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Regina Di Noce - San Guliano Terme</w:t>
      </w:r>
    </w:p>
    <w:p w14:paraId="19C6B3EC" w14:textId="1826688B" w:rsidR="00F54599" w:rsidRPr="00766DE2" w:rsidRDefault="00F54599" w:rsidP="00F54599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Azienda Agricola Fattoria Di Musigliano</w:t>
      </w:r>
      <w:r w:rsidRPr="00766DE2">
        <w:rPr>
          <w:rFonts w:cstheme="minorHAnsi"/>
        </w:rPr>
        <w:tab/>
      </w:r>
      <w:r w:rsidR="00F60CC8" w:rsidRPr="00766DE2">
        <w:rPr>
          <w:rFonts w:cstheme="minorHAnsi"/>
        </w:rPr>
        <w:t xml:space="preserve"> - </w:t>
      </w:r>
      <w:r w:rsidRPr="00766DE2">
        <w:rPr>
          <w:rFonts w:cstheme="minorHAnsi"/>
        </w:rPr>
        <w:t>San Guliano Terme</w:t>
      </w:r>
    </w:p>
    <w:p w14:paraId="6ECA4802" w14:textId="40B577FB" w:rsidR="00F54599" w:rsidRPr="00766DE2" w:rsidRDefault="00F54599" w:rsidP="00F54599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Bottegheria</w:t>
      </w:r>
      <w:r w:rsidR="00F60CC8" w:rsidRPr="00766DE2">
        <w:rPr>
          <w:rFonts w:cstheme="minorHAnsi"/>
        </w:rPr>
        <w:t xml:space="preserve"> - </w:t>
      </w:r>
      <w:r w:rsidRPr="00766DE2">
        <w:rPr>
          <w:rFonts w:cstheme="minorHAnsi"/>
        </w:rPr>
        <w:t>San Guliano Terme</w:t>
      </w:r>
    </w:p>
    <w:p w14:paraId="211526AC" w14:textId="7197FD34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Locanda Santagata - San Guliano Terme</w:t>
      </w:r>
    </w:p>
    <w:p w14:paraId="1D14C071" w14:textId="77777777" w:rsidR="00F54599" w:rsidRPr="00766DE2" w:rsidRDefault="00F54599" w:rsidP="002C0921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</w:p>
    <w:p w14:paraId="17F32ADD" w14:textId="76F12B3D" w:rsidR="00E87890" w:rsidRPr="00766DE2" w:rsidRDefault="00E87890" w:rsidP="002C0921">
      <w:pPr>
        <w:tabs>
          <w:tab w:val="left" w:pos="2010"/>
        </w:tabs>
        <w:spacing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>Ente Parco San Rossore Migliarino Massaciuccoli -</w:t>
      </w:r>
      <w:r w:rsidR="00E52D7F" w:rsidRPr="00766DE2">
        <w:rPr>
          <w:rFonts w:cstheme="minorHAnsi"/>
          <w:b/>
          <w:bCs/>
        </w:rPr>
        <w:t xml:space="preserve"> </w:t>
      </w:r>
      <w:r w:rsidRPr="00766DE2">
        <w:rPr>
          <w:rFonts w:cstheme="minorHAnsi"/>
          <w:b/>
          <w:bCs/>
        </w:rPr>
        <w:t>Pisa</w:t>
      </w:r>
      <w:r w:rsidR="00E52D7F" w:rsidRPr="00766DE2">
        <w:rPr>
          <w:rFonts w:cstheme="minorHAnsi"/>
          <w:b/>
          <w:bCs/>
        </w:rPr>
        <w:t>:</w:t>
      </w:r>
    </w:p>
    <w:p w14:paraId="7339B3F2" w14:textId="40AFC26F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Gelateria De' Coltelli - Parco San Rossore</w:t>
      </w:r>
    </w:p>
    <w:p w14:paraId="07B9365D" w14:textId="6E8E0167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Az. Agr. Caseificio Pedrazzi - Parco San Rossore</w:t>
      </w:r>
    </w:p>
    <w:p w14:paraId="6767538B" w14:textId="0ACBCEDE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Donatella Sapori Mediterranei - Parco San Rossore</w:t>
      </w:r>
    </w:p>
    <w:p w14:paraId="01FCD976" w14:textId="4FDBB657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Az. Agr. Corte Giusti - Parco San Rossore</w:t>
      </w:r>
    </w:p>
    <w:p w14:paraId="5C2F2ECD" w14:textId="4835F05E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Grassini Pinoli - Parco San Rossore</w:t>
      </w:r>
    </w:p>
    <w:p w14:paraId="19234B64" w14:textId="5954CC76" w:rsidR="00F60CC8" w:rsidRPr="00766DE2" w:rsidRDefault="00F60CC8" w:rsidP="00F60CC8">
      <w:pPr>
        <w:pStyle w:val="Paragrafoelenco"/>
        <w:numPr>
          <w:ilvl w:val="0"/>
          <w:numId w:val="4"/>
        </w:num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Mieleria Toscana - Parco San Rossore</w:t>
      </w:r>
    </w:p>
    <w:p w14:paraId="39F7DEC7" w14:textId="41A354BE" w:rsidR="00E87890" w:rsidRPr="00766DE2" w:rsidRDefault="00E87890" w:rsidP="002C0921">
      <w:pPr>
        <w:tabs>
          <w:tab w:val="left" w:pos="2010"/>
        </w:tabs>
        <w:spacing w:before="240" w:after="0"/>
        <w:jc w:val="both"/>
        <w:rPr>
          <w:rFonts w:cstheme="minorHAnsi"/>
          <w:b/>
          <w:bCs/>
        </w:rPr>
      </w:pPr>
      <w:r w:rsidRPr="00766DE2">
        <w:rPr>
          <w:rFonts w:cstheme="minorHAnsi"/>
          <w:b/>
          <w:bCs/>
        </w:rPr>
        <w:t xml:space="preserve">Altri Espositori </w:t>
      </w:r>
    </w:p>
    <w:p w14:paraId="6FB0D0A0" w14:textId="26512B02" w:rsidR="004225E7" w:rsidRPr="00766DE2" w:rsidRDefault="00684780" w:rsidP="002C0921">
      <w:pPr>
        <w:tabs>
          <w:tab w:val="left" w:pos="2010"/>
        </w:tabs>
        <w:spacing w:after="0"/>
        <w:jc w:val="both"/>
        <w:rPr>
          <w:rFonts w:cstheme="minorHAnsi"/>
        </w:rPr>
      </w:pPr>
      <w:r w:rsidRPr="00766DE2">
        <w:rPr>
          <w:rFonts w:cstheme="minorHAnsi"/>
        </w:rPr>
        <w:t>Coldiretti - Pisa</w:t>
      </w:r>
    </w:p>
    <w:sectPr w:rsidR="004225E7" w:rsidRPr="00766DE2" w:rsidSect="005E02B0">
      <w:headerReference w:type="default" r:id="rId7"/>
      <w:pgSz w:w="11906" w:h="16838"/>
      <w:pgMar w:top="197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B16C" w14:textId="77777777" w:rsidR="00F51143" w:rsidRDefault="00F51143" w:rsidP="005E02B0">
      <w:pPr>
        <w:spacing w:after="0" w:line="240" w:lineRule="auto"/>
      </w:pPr>
      <w:r>
        <w:separator/>
      </w:r>
    </w:p>
  </w:endnote>
  <w:endnote w:type="continuationSeparator" w:id="0">
    <w:p w14:paraId="7255DB2E" w14:textId="77777777" w:rsidR="00F51143" w:rsidRDefault="00F51143" w:rsidP="005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F679" w14:textId="77777777" w:rsidR="00F51143" w:rsidRDefault="00F51143" w:rsidP="005E02B0">
      <w:pPr>
        <w:spacing w:after="0" w:line="240" w:lineRule="auto"/>
      </w:pPr>
      <w:r>
        <w:separator/>
      </w:r>
    </w:p>
  </w:footnote>
  <w:footnote w:type="continuationSeparator" w:id="0">
    <w:p w14:paraId="2DD6F1E0" w14:textId="77777777" w:rsidR="00F51143" w:rsidRDefault="00F51143" w:rsidP="005E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E0AD" w14:textId="08E7B7EE" w:rsidR="005E02B0" w:rsidRDefault="005E02B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3DEBD" wp14:editId="459258BD">
          <wp:simplePos x="0" y="0"/>
          <wp:positionH relativeFrom="margin">
            <wp:posOffset>4159885</wp:posOffset>
          </wp:positionH>
          <wp:positionV relativeFrom="margin">
            <wp:posOffset>-1012190</wp:posOffset>
          </wp:positionV>
          <wp:extent cx="1911350" cy="819150"/>
          <wp:effectExtent l="0" t="0" r="0" b="0"/>
          <wp:wrapSquare wrapText="bothSides"/>
          <wp:docPr id="953043929" name="Immagine 953043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9C7131" wp14:editId="3C87E2C1">
          <wp:simplePos x="0" y="0"/>
          <wp:positionH relativeFrom="column">
            <wp:posOffset>5842</wp:posOffset>
          </wp:positionH>
          <wp:positionV relativeFrom="paragraph">
            <wp:posOffset>-125730</wp:posOffset>
          </wp:positionV>
          <wp:extent cx="2815200" cy="612000"/>
          <wp:effectExtent l="0" t="0" r="4445" b="0"/>
          <wp:wrapNone/>
          <wp:docPr id="1924323150" name="Immagine 192432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017"/>
    <w:multiLevelType w:val="hybridMultilevel"/>
    <w:tmpl w:val="0504E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98F"/>
    <w:multiLevelType w:val="hybridMultilevel"/>
    <w:tmpl w:val="6AF0E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C8F"/>
    <w:multiLevelType w:val="hybridMultilevel"/>
    <w:tmpl w:val="92C6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614E"/>
    <w:multiLevelType w:val="hybridMultilevel"/>
    <w:tmpl w:val="76308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22EB"/>
    <w:multiLevelType w:val="hybridMultilevel"/>
    <w:tmpl w:val="95149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8F1"/>
    <w:multiLevelType w:val="hybridMultilevel"/>
    <w:tmpl w:val="AF781CD4"/>
    <w:lvl w:ilvl="0" w:tplc="FA147B8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0357D4B"/>
    <w:multiLevelType w:val="hybridMultilevel"/>
    <w:tmpl w:val="DAC4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0567">
    <w:abstractNumId w:val="5"/>
  </w:num>
  <w:num w:numId="2" w16cid:durableId="849492735">
    <w:abstractNumId w:val="1"/>
  </w:num>
  <w:num w:numId="3" w16cid:durableId="1336301241">
    <w:abstractNumId w:val="3"/>
  </w:num>
  <w:num w:numId="4" w16cid:durableId="1400122">
    <w:abstractNumId w:val="4"/>
  </w:num>
  <w:num w:numId="5" w16cid:durableId="414203648">
    <w:abstractNumId w:val="2"/>
  </w:num>
  <w:num w:numId="6" w16cid:durableId="871724696">
    <w:abstractNumId w:val="6"/>
  </w:num>
  <w:num w:numId="7" w16cid:durableId="209632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2"/>
    <w:rsid w:val="0005270F"/>
    <w:rsid w:val="001377C8"/>
    <w:rsid w:val="001A4E4F"/>
    <w:rsid w:val="001A692C"/>
    <w:rsid w:val="001D1162"/>
    <w:rsid w:val="001D394C"/>
    <w:rsid w:val="001D6173"/>
    <w:rsid w:val="002858C2"/>
    <w:rsid w:val="002C0921"/>
    <w:rsid w:val="002C5F2B"/>
    <w:rsid w:val="004225E7"/>
    <w:rsid w:val="00446C0E"/>
    <w:rsid w:val="004810F2"/>
    <w:rsid w:val="005451D9"/>
    <w:rsid w:val="00555B1C"/>
    <w:rsid w:val="005D1B3F"/>
    <w:rsid w:val="005E02B0"/>
    <w:rsid w:val="006433C6"/>
    <w:rsid w:val="00684780"/>
    <w:rsid w:val="006937E7"/>
    <w:rsid w:val="00766DE2"/>
    <w:rsid w:val="00793A07"/>
    <w:rsid w:val="007A461F"/>
    <w:rsid w:val="008D6C30"/>
    <w:rsid w:val="00917206"/>
    <w:rsid w:val="009C5C86"/>
    <w:rsid w:val="00A13C31"/>
    <w:rsid w:val="00AA0389"/>
    <w:rsid w:val="00B23B30"/>
    <w:rsid w:val="00B54CD3"/>
    <w:rsid w:val="00BA273F"/>
    <w:rsid w:val="00C02716"/>
    <w:rsid w:val="00C31C46"/>
    <w:rsid w:val="00C54A16"/>
    <w:rsid w:val="00CF3D4D"/>
    <w:rsid w:val="00D44992"/>
    <w:rsid w:val="00E50477"/>
    <w:rsid w:val="00E52D7F"/>
    <w:rsid w:val="00E87890"/>
    <w:rsid w:val="00F51143"/>
    <w:rsid w:val="00F54599"/>
    <w:rsid w:val="00F60CC8"/>
    <w:rsid w:val="00F67DDB"/>
    <w:rsid w:val="00F918A2"/>
    <w:rsid w:val="00FB566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31332"/>
  <w15:chartTrackingRefBased/>
  <w15:docId w15:val="{21327377-4C65-4C35-9B3B-E31682A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2B0"/>
  </w:style>
  <w:style w:type="paragraph" w:styleId="Pidipagina">
    <w:name w:val="footer"/>
    <w:basedOn w:val="Normale"/>
    <w:link w:val="PidipaginaCarattere"/>
    <w:uiPriority w:val="99"/>
    <w:unhideWhenUsed/>
    <w:rsid w:val="005E0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2B0"/>
  </w:style>
  <w:style w:type="character" w:styleId="Collegamentoipertestuale">
    <w:name w:val="Hyperlink"/>
    <w:rsid w:val="005E02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Ottino</dc:creator>
  <cp:keywords/>
  <dc:description/>
  <cp:lastModifiedBy>Ottino Marcella</cp:lastModifiedBy>
  <cp:revision>9</cp:revision>
  <dcterms:created xsi:type="dcterms:W3CDTF">2022-10-03T12:52:00Z</dcterms:created>
  <dcterms:modified xsi:type="dcterms:W3CDTF">2023-10-13T10:41:00Z</dcterms:modified>
</cp:coreProperties>
</file>